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0844"/>
  <w:body>
    <w:p w14:paraId="7A867721" w14:textId="35A6AB6C" w:rsidR="008744AE" w:rsidRPr="008D6809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u w:val="single"/>
        </w:rPr>
      </w:pPr>
      <w:r w:rsidRPr="008D6809">
        <w:rPr>
          <w:b/>
          <w:bCs/>
          <w:i/>
          <w:iCs/>
          <w:color w:val="FFFFFF" w:themeColor="background1"/>
          <w:u w:val="single"/>
        </w:rPr>
        <w:t>Art Commissions</w:t>
      </w:r>
    </w:p>
    <w:p w14:paraId="13953297" w14:textId="77777777" w:rsidR="008744AE" w:rsidRPr="008D6809" w:rsidRDefault="008744AE" w:rsidP="008744AE">
      <w:pPr>
        <w:spacing w:after="0"/>
        <w:jc w:val="center"/>
        <w:rPr>
          <w:b/>
          <w:bCs/>
          <w:i/>
          <w:iCs/>
          <w:color w:val="000000" w:themeColor="text1"/>
          <w:sz w:val="20"/>
          <w:szCs w:val="20"/>
        </w:rPr>
      </w:pPr>
      <w:r w:rsidRPr="008D6809">
        <w:rPr>
          <w:b/>
          <w:bCs/>
          <w:i/>
          <w:iCs/>
          <w:color w:val="000000" w:themeColor="text1"/>
          <w:sz w:val="20"/>
          <w:szCs w:val="20"/>
        </w:rPr>
        <w:t>Terms of Service</w:t>
      </w:r>
    </w:p>
    <w:p w14:paraId="5DC2793C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-I have the rights to refuse a commission</w:t>
      </w:r>
    </w:p>
    <w:p w14:paraId="08B1DD59" w14:textId="0B1224D3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-Payment via PayPal, payment upfront</w:t>
      </w:r>
    </w:p>
    <w:p w14:paraId="2A855E0C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-Sketch will be sent for approval</w:t>
      </w:r>
    </w:p>
    <w:p w14:paraId="5975CD79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-No refunds or changes can be done after </w:t>
      </w:r>
      <w:proofErr w:type="spellStart"/>
      <w:r w:rsidRPr="00CA11CD">
        <w:rPr>
          <w:b/>
          <w:bCs/>
          <w:i/>
          <w:iCs/>
          <w:color w:val="FFFFFF" w:themeColor="background1"/>
          <w:sz w:val="16"/>
          <w:szCs w:val="16"/>
        </w:rPr>
        <w:t>lineart</w:t>
      </w:r>
      <w:proofErr w:type="spellEnd"/>
    </w:p>
    <w:p w14:paraId="17587001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-I’m not responsible for what happens to the artwork after it’s shipped (traditional artwork)</w:t>
      </w:r>
    </w:p>
    <w:p w14:paraId="36CD900F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-Can take around 1-4 weeks, you can ask me anytime for updates</w:t>
      </w:r>
    </w:p>
    <w:p w14:paraId="071C640C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-An extra character cost 50% of original price</w:t>
      </w:r>
    </w:p>
    <w:p w14:paraId="0C9BE8E4" w14:textId="0EB7E60C" w:rsidR="00703517" w:rsidRPr="00CA11CD" w:rsidRDefault="008744AE" w:rsidP="00703517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-Do not use my art in AI generators</w:t>
      </w:r>
    </w:p>
    <w:p w14:paraId="3DD3E5A1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I will draw</w:t>
      </w:r>
    </w:p>
    <w:p w14:paraId="051D2BDB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-Animals/ </w:t>
      </w:r>
      <w:proofErr w:type="spellStart"/>
      <w:r w:rsidRPr="00CA11CD">
        <w:rPr>
          <w:b/>
          <w:bCs/>
          <w:i/>
          <w:iCs/>
          <w:color w:val="FFFFFF" w:themeColor="background1"/>
          <w:sz w:val="16"/>
          <w:szCs w:val="16"/>
        </w:rPr>
        <w:t>furries</w:t>
      </w:r>
      <w:proofErr w:type="spellEnd"/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(Anthro and feral)</w:t>
      </w:r>
    </w:p>
    <w:p w14:paraId="4B282648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-Humans</w:t>
      </w:r>
    </w:p>
    <w:p w14:paraId="5E517B0F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-Gore</w:t>
      </w:r>
    </w:p>
    <w:p w14:paraId="76EAE5A8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-Ponies</w:t>
      </w:r>
    </w:p>
    <w:p w14:paraId="4B2F6BEE" w14:textId="434A269B" w:rsidR="00703517" w:rsidRPr="00CA11CD" w:rsidRDefault="008744AE" w:rsidP="00703517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-Pets</w:t>
      </w:r>
    </w:p>
    <w:p w14:paraId="47129644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-Fandoms I'm familiar with</w:t>
      </w:r>
    </w:p>
    <w:p w14:paraId="2F1B8446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I will not draw</w:t>
      </w:r>
    </w:p>
    <w:p w14:paraId="4DAE358A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-NSFW</w:t>
      </w:r>
    </w:p>
    <w:p w14:paraId="2F48CD3E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-Fetish artwork</w:t>
      </w:r>
    </w:p>
    <w:p w14:paraId="0B7630F9" w14:textId="0F9431E0" w:rsidR="00703517" w:rsidRPr="00CA11CD" w:rsidRDefault="008744AE" w:rsidP="00703517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-Fandoms I’m not familiar with (ask)</w:t>
      </w:r>
    </w:p>
    <w:p w14:paraId="7B3A1BC9" w14:textId="34AC77BB" w:rsidR="00703517" w:rsidRPr="00CA11CD" w:rsidRDefault="008744AE" w:rsidP="00703517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-Anything offensive/ controversial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744AE" w:rsidRPr="00CA11CD" w14:paraId="0085BAA7" w14:textId="77777777" w:rsidTr="008D6809">
        <w:tc>
          <w:tcPr>
            <w:tcW w:w="1870" w:type="dxa"/>
            <w:shd w:val="clear" w:color="auto" w:fill="FFFFFF" w:themeFill="background1"/>
          </w:tcPr>
          <w:p w14:paraId="2A44D982" w14:textId="7777777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A11C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Digital chibi</w:t>
            </w:r>
          </w:p>
        </w:tc>
        <w:tc>
          <w:tcPr>
            <w:tcW w:w="1870" w:type="dxa"/>
            <w:shd w:val="clear" w:color="auto" w:fill="FFFFFF" w:themeFill="background1"/>
          </w:tcPr>
          <w:p w14:paraId="2E592C51" w14:textId="7777777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A11C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Traditional badges</w:t>
            </w:r>
          </w:p>
        </w:tc>
        <w:tc>
          <w:tcPr>
            <w:tcW w:w="1870" w:type="dxa"/>
            <w:shd w:val="clear" w:color="auto" w:fill="FFFFFF" w:themeFill="background1"/>
          </w:tcPr>
          <w:p w14:paraId="2E05DBF8" w14:textId="7777777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Flatcolored</w:t>
            </w:r>
            <w:proofErr w:type="spellEnd"/>
          </w:p>
        </w:tc>
        <w:tc>
          <w:tcPr>
            <w:tcW w:w="1870" w:type="dxa"/>
            <w:shd w:val="clear" w:color="auto" w:fill="FFFFFF" w:themeFill="background1"/>
          </w:tcPr>
          <w:p w14:paraId="31D489F1" w14:textId="7777777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A11C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Shaded</w:t>
            </w:r>
          </w:p>
        </w:tc>
        <w:tc>
          <w:tcPr>
            <w:tcW w:w="1870" w:type="dxa"/>
            <w:shd w:val="clear" w:color="auto" w:fill="FFFFFF" w:themeFill="background1"/>
          </w:tcPr>
          <w:p w14:paraId="41BCBC04" w14:textId="7777777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A11C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Digital scene</w:t>
            </w:r>
          </w:p>
        </w:tc>
      </w:tr>
      <w:tr w:rsidR="008744AE" w:rsidRPr="00CA11CD" w14:paraId="2CA56911" w14:textId="77777777">
        <w:tc>
          <w:tcPr>
            <w:tcW w:w="1870" w:type="dxa"/>
          </w:tcPr>
          <w:p w14:paraId="255639F0" w14:textId="2C885052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Headshot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870" w:type="dxa"/>
          </w:tcPr>
          <w:p w14:paraId="77F9788A" w14:textId="2043E6F7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Headshot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35</w:t>
            </w:r>
          </w:p>
        </w:tc>
        <w:tc>
          <w:tcPr>
            <w:tcW w:w="1870" w:type="dxa"/>
          </w:tcPr>
          <w:p w14:paraId="38922EFF" w14:textId="79E29D04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Headshot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1870" w:type="dxa"/>
          </w:tcPr>
          <w:p w14:paraId="5B21BB3C" w14:textId="6F74D901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Headshot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40</w:t>
            </w:r>
          </w:p>
        </w:tc>
        <w:tc>
          <w:tcPr>
            <w:tcW w:w="1870" w:type="dxa"/>
          </w:tcPr>
          <w:p w14:paraId="3818DB64" w14:textId="1C0549F0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Headshot +$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50</w:t>
            </w:r>
          </w:p>
        </w:tc>
      </w:tr>
      <w:tr w:rsidR="008744AE" w:rsidRPr="00CA11CD" w14:paraId="3DBDC159" w14:textId="77777777">
        <w:tc>
          <w:tcPr>
            <w:tcW w:w="1870" w:type="dxa"/>
          </w:tcPr>
          <w:p w14:paraId="60BC6D91" w14:textId="42CE3430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Halfbody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35</w:t>
            </w:r>
          </w:p>
        </w:tc>
        <w:tc>
          <w:tcPr>
            <w:tcW w:w="1870" w:type="dxa"/>
          </w:tcPr>
          <w:p w14:paraId="37C43CF3" w14:textId="655E89D1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Halfbody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1870" w:type="dxa"/>
          </w:tcPr>
          <w:p w14:paraId="7E6317FB" w14:textId="7417DEDC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Halfbody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33</w:t>
            </w:r>
          </w:p>
        </w:tc>
        <w:tc>
          <w:tcPr>
            <w:tcW w:w="1870" w:type="dxa"/>
          </w:tcPr>
          <w:p w14:paraId="3A9BF2FE" w14:textId="79FDAE72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Halfbody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52</w:t>
            </w:r>
          </w:p>
        </w:tc>
        <w:tc>
          <w:tcPr>
            <w:tcW w:w="1870" w:type="dxa"/>
          </w:tcPr>
          <w:p w14:paraId="0BC5C907" w14:textId="588C0182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Halfbody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+$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100</w:t>
            </w:r>
          </w:p>
        </w:tc>
      </w:tr>
      <w:tr w:rsidR="008744AE" w:rsidRPr="00CA11CD" w14:paraId="2C0F8E2B" w14:textId="77777777">
        <w:tc>
          <w:tcPr>
            <w:tcW w:w="1870" w:type="dxa"/>
          </w:tcPr>
          <w:p w14:paraId="33AF48D4" w14:textId="2C4F6160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Fullbody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50</w:t>
            </w:r>
          </w:p>
        </w:tc>
        <w:tc>
          <w:tcPr>
            <w:tcW w:w="1870" w:type="dxa"/>
          </w:tcPr>
          <w:p w14:paraId="6689AA28" w14:textId="5056F9EF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Fullbody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65</w:t>
            </w:r>
          </w:p>
        </w:tc>
        <w:tc>
          <w:tcPr>
            <w:tcW w:w="1870" w:type="dxa"/>
          </w:tcPr>
          <w:p w14:paraId="4A51A2C3" w14:textId="44BFECCD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Fullbody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1870" w:type="dxa"/>
          </w:tcPr>
          <w:p w14:paraId="38DDF1B3" w14:textId="5726DF1C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Fullbody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69</w:t>
            </w:r>
          </w:p>
        </w:tc>
        <w:tc>
          <w:tcPr>
            <w:tcW w:w="1870" w:type="dxa"/>
          </w:tcPr>
          <w:p w14:paraId="358E3838" w14:textId="048BBE2B" w:rsidR="008744AE" w:rsidRPr="00CA11CD" w:rsidRDefault="008744AE" w:rsidP="008744AE">
            <w:pPr>
              <w:spacing w:line="276" w:lineRule="auto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proofErr w:type="spellStart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Fullbody</w:t>
            </w:r>
            <w:proofErr w:type="spellEnd"/>
            <w:r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+$</w:t>
            </w:r>
            <w:r w:rsidR="00CA11CD" w:rsidRPr="00CA11C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150</w:t>
            </w:r>
          </w:p>
        </w:tc>
      </w:tr>
    </w:tbl>
    <w:p w14:paraId="478FDBDA" w14:textId="74F2263D" w:rsidR="008744AE" w:rsidRPr="00CA11CD" w:rsidRDefault="008744AE" w:rsidP="00CA11CD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  <w:u w:val="single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  <w:u w:val="single"/>
        </w:rPr>
        <w:t>Reference sheet</w:t>
      </w:r>
    </w:p>
    <w:p w14:paraId="74E9D563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$30 Includes 1 full body + 1 headshot</w:t>
      </w:r>
    </w:p>
    <w:p w14:paraId="49AC258F" w14:textId="477B7003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Extra little chibi +$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>9</w:t>
      </w:r>
    </w:p>
    <w:p w14:paraId="6C29BCAF" w14:textId="643306D5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Extra headshot +$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>15</w:t>
      </w:r>
    </w:p>
    <w:p w14:paraId="18386855" w14:textId="2C18BC86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Extra </w:t>
      </w:r>
      <w:proofErr w:type="spellStart"/>
      <w:r w:rsidRPr="00CA11CD">
        <w:rPr>
          <w:b/>
          <w:bCs/>
          <w:i/>
          <w:iCs/>
          <w:color w:val="FFFFFF" w:themeColor="background1"/>
          <w:sz w:val="16"/>
          <w:szCs w:val="16"/>
        </w:rPr>
        <w:t>fullbody</w:t>
      </w:r>
      <w:proofErr w:type="spellEnd"/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+$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>30</w:t>
      </w:r>
    </w:p>
    <w:p w14:paraId="470747F1" w14:textId="77777777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  <w:u w:val="single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  <w:u w:val="single"/>
        </w:rPr>
        <w:t xml:space="preserve">Custom </w:t>
      </w:r>
      <w:proofErr w:type="spellStart"/>
      <w:r w:rsidRPr="00CA11CD">
        <w:rPr>
          <w:b/>
          <w:bCs/>
          <w:i/>
          <w:iCs/>
          <w:color w:val="FFFFFF" w:themeColor="background1"/>
          <w:sz w:val="16"/>
          <w:szCs w:val="16"/>
          <w:u w:val="single"/>
        </w:rPr>
        <w:t>charcter</w:t>
      </w:r>
      <w:proofErr w:type="spellEnd"/>
    </w:p>
    <w:p w14:paraId="7D5FB1D4" w14:textId="7A00C9E4" w:rsidR="008744AE" w:rsidRPr="00CA11CD" w:rsidRDefault="008744AE" w:rsidP="008744AE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>$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>99</w:t>
      </w:r>
    </w:p>
    <w:p w14:paraId="520B4F46" w14:textId="16ED20AD" w:rsidR="00CA11CD" w:rsidRDefault="008744AE" w:rsidP="00CA11CD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Will need a description and/or </w:t>
      </w:r>
      <w:proofErr w:type="spellStart"/>
      <w:r w:rsidRPr="00CA11CD">
        <w:rPr>
          <w:b/>
          <w:bCs/>
          <w:i/>
          <w:iCs/>
          <w:color w:val="FFFFFF" w:themeColor="background1"/>
          <w:sz w:val="16"/>
          <w:szCs w:val="16"/>
        </w:rPr>
        <w:t>moodboard</w:t>
      </w:r>
      <w:proofErr w:type="spellEnd"/>
    </w:p>
    <w:p w14:paraId="66121AE7" w14:textId="77777777" w:rsidR="00CA11CD" w:rsidRPr="00CA11CD" w:rsidRDefault="00CA11CD" w:rsidP="00CA11CD">
      <w:pPr>
        <w:spacing w:after="0"/>
        <w:jc w:val="center"/>
        <w:rPr>
          <w:b/>
          <w:bCs/>
          <w:i/>
          <w:iCs/>
          <w:color w:val="FFFFFF" w:themeColor="background1"/>
          <w:sz w:val="16"/>
          <w:szCs w:val="16"/>
        </w:rPr>
      </w:pPr>
    </w:p>
    <w:p w14:paraId="2557CE61" w14:textId="31CA6CDB" w:rsidR="008744AE" w:rsidRPr="00CA11CD" w:rsidRDefault="008744AE" w:rsidP="008744AE">
      <w:pPr>
        <w:spacing w:after="0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20AA557E" wp14:editId="67CAF0E4">
            <wp:extent cx="810923" cy="810923"/>
            <wp:effectExtent l="0" t="0" r="8255" b="8255"/>
            <wp:docPr id="1791291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75392" name="Picture 2434753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542D2251" wp14:editId="70E2E0E0">
            <wp:extent cx="795357" cy="820897"/>
            <wp:effectExtent l="0" t="0" r="5080" b="0"/>
            <wp:docPr id="243475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7539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57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66D05867" wp14:editId="5C096E8C">
            <wp:extent cx="820897" cy="785965"/>
            <wp:effectExtent l="0" t="0" r="0" b="0"/>
            <wp:docPr id="1722328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28376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7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</w:t>
      </w:r>
      <w:r w:rsidR="00581CFF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</w:t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79E3B625" wp14:editId="7724DB99">
            <wp:extent cx="693201" cy="820897"/>
            <wp:effectExtent l="0" t="0" r="0" b="0"/>
            <wp:docPr id="2104490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9076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01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4B298489" wp14:editId="019CCB03">
            <wp:extent cx="645772" cy="820897"/>
            <wp:effectExtent l="0" t="0" r="2540" b="0"/>
            <wp:docPr id="190401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1216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72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653659C1" wp14:editId="06D056C0">
            <wp:extent cx="673135" cy="820897"/>
            <wp:effectExtent l="0" t="0" r="0" b="0"/>
            <wp:docPr id="157524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4939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800C" w14:textId="70212AD0" w:rsidR="00703517" w:rsidRPr="00CA11CD" w:rsidRDefault="00703517" w:rsidP="008744AE">
      <w:pPr>
        <w:spacing w:after="0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                            Chibi </w:t>
      </w:r>
      <w:r w:rsidR="00581CFF" w:rsidRPr="00CA11CD">
        <w:rPr>
          <w:b/>
          <w:bCs/>
          <w:i/>
          <w:iCs/>
          <w:color w:val="FFFFFF" w:themeColor="background1"/>
          <w:sz w:val="16"/>
          <w:szCs w:val="16"/>
        </w:rPr>
        <w:t>e</w:t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xample  </w:t>
      </w:r>
      <w:r w:rsidR="00581CFF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                                                                                           Badge examples</w:t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</w:t>
      </w:r>
    </w:p>
    <w:p w14:paraId="59395BB0" w14:textId="7FBD340B" w:rsidR="00703517" w:rsidRPr="00CA11CD" w:rsidRDefault="00581CFF" w:rsidP="008744AE">
      <w:pPr>
        <w:spacing w:after="0"/>
        <w:rPr>
          <w:b/>
          <w:bCs/>
          <w:i/>
          <w:iCs/>
          <w:noProof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4DE57B33" wp14:editId="7DC4ED4B">
            <wp:extent cx="729686" cy="820897"/>
            <wp:effectExtent l="0" t="0" r="0" b="0"/>
            <wp:docPr id="1811891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1779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86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21DDA586" wp14:editId="714EF975">
            <wp:extent cx="672806" cy="820897"/>
            <wp:effectExtent l="0" t="0" r="0" b="0"/>
            <wp:docPr id="833018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18802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06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48D5DE1F" wp14:editId="5E4DFF7B">
            <wp:extent cx="820897" cy="820897"/>
            <wp:effectExtent l="0" t="0" r="0" b="0"/>
            <wp:docPr id="2090635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35685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         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4AFEB531" wp14:editId="5D3F3E83">
            <wp:extent cx="762522" cy="820897"/>
            <wp:effectExtent l="0" t="0" r="0" b="0"/>
            <wp:docPr id="1574199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99636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22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025A317D" wp14:editId="00E7F218">
            <wp:extent cx="614760" cy="820897"/>
            <wp:effectExtent l="0" t="0" r="0" b="0"/>
            <wp:docPr id="2002936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36750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60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5485ADD3" wp14:editId="66E8829F">
            <wp:extent cx="820897" cy="643250"/>
            <wp:effectExtent l="0" t="0" r="0" b="5080"/>
            <wp:docPr id="1132054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54400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6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32BE" w14:textId="3D868F13" w:rsidR="00703517" w:rsidRPr="00CA11CD" w:rsidRDefault="00581CFF" w:rsidP="008744AE">
      <w:pPr>
        <w:spacing w:after="0"/>
        <w:rPr>
          <w:b/>
          <w:bCs/>
          <w:i/>
          <w:iCs/>
          <w:noProof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                               </w:t>
      </w:r>
      <w:r w:rsidR="00CA11CD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   </w:t>
      </w:r>
      <w:r w:rsidR="00CA11CD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 xml:space="preserve">Flatcolored </w:t>
      </w:r>
      <w:r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t>examples                                                                                                 Scene examples</w:t>
      </w:r>
    </w:p>
    <w:p w14:paraId="1047086D" w14:textId="1EA9E115" w:rsidR="00703517" w:rsidRPr="00CA11CD" w:rsidRDefault="00581CFF" w:rsidP="008744AE">
      <w:pPr>
        <w:spacing w:after="0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5117D9F2" wp14:editId="7A5696EA">
            <wp:extent cx="820897" cy="820897"/>
            <wp:effectExtent l="0" t="0" r="0" b="0"/>
            <wp:docPr id="1971182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82109" name="Picture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4E7D46B5" wp14:editId="69B5B110">
            <wp:extent cx="820897" cy="700955"/>
            <wp:effectExtent l="0" t="0" r="0" b="4445"/>
            <wp:docPr id="1273203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03980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7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1A2A3DE6" wp14:editId="4C7CC59B">
            <wp:extent cx="633996" cy="820897"/>
            <wp:effectExtent l="0" t="0" r="0" b="0"/>
            <wp:docPr id="126027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7786" name="Pictur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96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</w:t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5536326B" wp14:editId="01D110C3">
            <wp:extent cx="731510" cy="820897"/>
            <wp:effectExtent l="0" t="0" r="0" b="0"/>
            <wp:docPr id="850547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47694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10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1D932D65" wp14:editId="6D94D58A">
            <wp:extent cx="820897" cy="627170"/>
            <wp:effectExtent l="0" t="0" r="0" b="1905"/>
            <wp:docPr id="90263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3158" name="Picture 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97" cy="6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17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</w:t>
      </w:r>
      <w:r w:rsidR="00703517" w:rsidRPr="00CA11CD">
        <w:rPr>
          <w:b/>
          <w:bCs/>
          <w:i/>
          <w:iCs/>
          <w:noProof/>
          <w:color w:val="FFFFFF" w:themeColor="background1"/>
          <w:sz w:val="16"/>
          <w:szCs w:val="16"/>
        </w:rPr>
        <w:drawing>
          <wp:inline distT="0" distB="0" distL="0" distR="0" wp14:anchorId="57486415" wp14:editId="0A9ABEC2">
            <wp:extent cx="585573" cy="820897"/>
            <wp:effectExtent l="0" t="0" r="5080" b="0"/>
            <wp:docPr id="873351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51076" name="Picture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73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C892" w14:textId="75DA28ED" w:rsidR="00581CFF" w:rsidRPr="00CA11CD" w:rsidRDefault="00581CFF" w:rsidP="008744AE">
      <w:pPr>
        <w:spacing w:after="0"/>
        <w:rPr>
          <w:b/>
          <w:bCs/>
          <w:i/>
          <w:iCs/>
          <w:color w:val="FFFFFF" w:themeColor="background1"/>
          <w:sz w:val="16"/>
          <w:szCs w:val="16"/>
        </w:rPr>
      </w:pP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         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Custom Design examples</w:t>
      </w:r>
      <w:r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      </w:t>
      </w:r>
      <w:r w:rsidR="00CA11CD" w:rsidRPr="00CA11CD">
        <w:rPr>
          <w:b/>
          <w:bCs/>
          <w:i/>
          <w:iCs/>
          <w:color w:val="FFFFFF" w:themeColor="background1"/>
          <w:sz w:val="16"/>
          <w:szCs w:val="16"/>
        </w:rPr>
        <w:t xml:space="preserve">                                                                   References sheet examples</w:t>
      </w:r>
    </w:p>
    <w:sectPr w:rsidR="00581CFF" w:rsidRPr="00CA11CD" w:rsidSect="0070351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1AD2" w14:textId="77777777" w:rsidR="003379A9" w:rsidRDefault="003379A9" w:rsidP="00CA11CD">
      <w:pPr>
        <w:spacing w:after="0" w:line="240" w:lineRule="auto"/>
      </w:pPr>
      <w:r>
        <w:separator/>
      </w:r>
    </w:p>
  </w:endnote>
  <w:endnote w:type="continuationSeparator" w:id="0">
    <w:p w14:paraId="5CD400F8" w14:textId="77777777" w:rsidR="003379A9" w:rsidRDefault="003379A9" w:rsidP="00CA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090C" w14:textId="77777777" w:rsidR="00FA7BA2" w:rsidRDefault="00FA7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103B" w14:textId="77777777" w:rsidR="00FA7BA2" w:rsidRDefault="00FA7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D80C" w14:textId="77777777" w:rsidR="00FA7BA2" w:rsidRDefault="00FA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1C5B" w14:textId="77777777" w:rsidR="003379A9" w:rsidRDefault="003379A9" w:rsidP="00CA11CD">
      <w:pPr>
        <w:spacing w:after="0" w:line="240" w:lineRule="auto"/>
      </w:pPr>
      <w:r>
        <w:separator/>
      </w:r>
    </w:p>
  </w:footnote>
  <w:footnote w:type="continuationSeparator" w:id="0">
    <w:p w14:paraId="12410CB8" w14:textId="77777777" w:rsidR="003379A9" w:rsidRDefault="003379A9" w:rsidP="00CA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6A75" w14:textId="4B5DDE7F" w:rsidR="00FA7BA2" w:rsidRDefault="00FA7BA2">
    <w:pPr>
      <w:pStyle w:val="Header"/>
    </w:pPr>
    <w:r>
      <w:rPr>
        <w:noProof/>
      </w:rPr>
      <w:pict w14:anchorId="042CF2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37329" o:spid="_x0000_s103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EN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87FC" w14:textId="0BC61780" w:rsidR="00FA7BA2" w:rsidRDefault="00FA7BA2">
    <w:pPr>
      <w:pStyle w:val="Header"/>
    </w:pPr>
    <w:r>
      <w:rPr>
        <w:noProof/>
      </w:rPr>
      <w:pict w14:anchorId="6FBB9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37330" o:spid="_x0000_s1032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EN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1116" w14:textId="353D1E06" w:rsidR="00FA7BA2" w:rsidRDefault="00FA7BA2">
    <w:pPr>
      <w:pStyle w:val="Header"/>
    </w:pPr>
    <w:r>
      <w:rPr>
        <w:noProof/>
      </w:rPr>
      <w:pict w14:anchorId="4091D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37328" o:spid="_x0000_s103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EN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084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C0"/>
    <w:rsid w:val="003379A9"/>
    <w:rsid w:val="00581CFF"/>
    <w:rsid w:val="00703517"/>
    <w:rsid w:val="007C292E"/>
    <w:rsid w:val="007D5A0B"/>
    <w:rsid w:val="008744AE"/>
    <w:rsid w:val="008D6809"/>
    <w:rsid w:val="00AA5AC0"/>
    <w:rsid w:val="00C576C6"/>
    <w:rsid w:val="00CA11CD"/>
    <w:rsid w:val="00CD1DA5"/>
    <w:rsid w:val="00D20542"/>
    <w:rsid w:val="00EC194E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0844"/>
    </o:shapedefaults>
    <o:shapelayout v:ext="edit">
      <o:idmap v:ext="edit" data="2"/>
    </o:shapelayout>
  </w:shapeDefaults>
  <w:decimalSymbol w:val="."/>
  <w:listSeparator w:val=","/>
  <w14:docId w14:val="097294E6"/>
  <w15:chartTrackingRefBased/>
  <w15:docId w15:val="{CB7BC63B-1A33-471D-9AFB-5F85F2DB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A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A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A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A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A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CD"/>
  </w:style>
  <w:style w:type="paragraph" w:styleId="Footer">
    <w:name w:val="footer"/>
    <w:basedOn w:val="Normal"/>
    <w:link w:val="FooterChar"/>
    <w:uiPriority w:val="99"/>
    <w:unhideWhenUsed/>
    <w:rsid w:val="00CA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CD"/>
  </w:style>
  <w:style w:type="table" w:styleId="TableGridLight">
    <w:name w:val="Grid Table Light"/>
    <w:basedOn w:val="TableNormal"/>
    <w:uiPriority w:val="40"/>
    <w:rsid w:val="008D68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2025-08-20T19:05:00Z</cp:lastPrinted>
  <dcterms:created xsi:type="dcterms:W3CDTF">2025-08-20T18:06:00Z</dcterms:created>
  <dcterms:modified xsi:type="dcterms:W3CDTF">2025-08-20T19:08:00Z</dcterms:modified>
</cp:coreProperties>
</file>